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651F" w14:textId="7F708585" w:rsidR="00015ADC" w:rsidRDefault="00015ADC" w:rsidP="00015ADC">
      <w:pPr>
        <w:pStyle w:val="a6"/>
        <w:spacing w:afterLines="50" w:after="140"/>
        <w:rPr>
          <w:rFonts w:asciiTheme="majorHAnsi" w:eastAsiaTheme="majorEastAsia" w:hAnsiTheme="majorHAnsi"/>
        </w:rPr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911273">
        <w:rPr>
          <w:rFonts w:asciiTheme="majorHAnsi" w:eastAsiaTheme="majorEastAsia" w:hAnsiTheme="majorHAnsi"/>
        </w:rPr>
        <w:t>3</w:t>
      </w:r>
      <w:r w:rsidR="004139A3">
        <w:rPr>
          <w:rFonts w:asciiTheme="majorHAnsi" w:eastAsiaTheme="majorEastAsia" w:hAnsiTheme="majorHAnsi"/>
        </w:rPr>
        <w:t xml:space="preserve"> </w:t>
      </w:r>
      <w:r w:rsidR="00911273" w:rsidRPr="00911273">
        <w:rPr>
          <w:rFonts w:asciiTheme="majorHAnsi" w:eastAsiaTheme="majorEastAsia" w:hAnsiTheme="majorHAnsi" w:hint="eastAsia"/>
        </w:rPr>
        <w:t>日本の図書館：明治中期から昭和前期</w:t>
      </w:r>
    </w:p>
    <w:p w14:paraId="256AAB00" w14:textId="77777777" w:rsidR="001173E1" w:rsidRPr="000B0AA9" w:rsidRDefault="001173E1" w:rsidP="001173E1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082EDFF7" w14:textId="77777777" w:rsidR="001173E1" w:rsidRPr="000B0AA9" w:rsidRDefault="001173E1" w:rsidP="001173E1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0952CCB8" w14:textId="77777777" w:rsidR="001173E1" w:rsidRPr="000B0AA9" w:rsidRDefault="001173E1" w:rsidP="001173E1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06C0AD93" w14:textId="77777777" w:rsidR="001173E1" w:rsidRDefault="006C71FA" w:rsidP="001173E1">
      <w:pPr>
        <w:spacing w:beforeLines="100" w:before="280" w:afterLines="50" w:after="140"/>
      </w:pPr>
      <w:r>
        <w:t xml:space="preserve">1. </w:t>
      </w:r>
      <w:r w:rsidR="00190CEC" w:rsidRPr="00190CEC">
        <w:rPr>
          <w:rFonts w:hint="eastAsia"/>
        </w:rPr>
        <w:t>明治中～後期（1880～1910年頃）の図書館全般について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173E1" w:rsidRPr="00475EC8" w14:paraId="413D4FD2" w14:textId="77777777" w:rsidTr="00832CA7">
        <w:trPr>
          <w:trHeight w:val="907"/>
        </w:trPr>
        <w:tc>
          <w:tcPr>
            <w:tcW w:w="9175" w:type="dxa"/>
          </w:tcPr>
          <w:p w14:paraId="28CFA6C3" w14:textId="77777777" w:rsidR="001173E1" w:rsidRPr="00475EC8" w:rsidRDefault="001173E1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7EB8F4CD" w14:textId="77777777" w:rsidR="001173E1" w:rsidRDefault="00472CB5" w:rsidP="001173E1">
      <w:pPr>
        <w:spacing w:beforeLines="100" w:before="280" w:afterLines="50" w:after="140"/>
      </w:pPr>
      <w:r>
        <w:t xml:space="preserve">2. </w:t>
      </w:r>
      <w:r w:rsidR="00D525BC" w:rsidRPr="00D525BC">
        <w:rPr>
          <w:rFonts w:hint="eastAsia"/>
        </w:rPr>
        <w:t>大正期（1910～1925年頃）の図書館と社会情勢について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173E1" w:rsidRPr="00475EC8" w14:paraId="0CCE6BEB" w14:textId="77777777" w:rsidTr="00832CA7">
        <w:trPr>
          <w:trHeight w:val="907"/>
        </w:trPr>
        <w:tc>
          <w:tcPr>
            <w:tcW w:w="9175" w:type="dxa"/>
          </w:tcPr>
          <w:p w14:paraId="18945004" w14:textId="77777777" w:rsidR="001173E1" w:rsidRPr="00475EC8" w:rsidRDefault="001173E1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2E9A30CE" w14:textId="77777777" w:rsidR="001173E1" w:rsidRDefault="003337F1" w:rsidP="001173E1">
      <w:pPr>
        <w:spacing w:beforeLines="100" w:before="280" w:afterLines="50" w:after="140"/>
      </w:pPr>
      <w:r>
        <w:t>3</w:t>
      </w:r>
      <w:r w:rsidR="00472CB5">
        <w:t xml:space="preserve">. </w:t>
      </w:r>
      <w:r w:rsidR="00DF5360" w:rsidRPr="00DF5360">
        <w:rPr>
          <w:rFonts w:hint="eastAsia"/>
        </w:rPr>
        <w:t>昭和前期（1925～1945年頃）の図書館と戦時体制について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173E1" w:rsidRPr="00475EC8" w14:paraId="2F579A61" w14:textId="77777777" w:rsidTr="00832CA7">
        <w:trPr>
          <w:trHeight w:val="907"/>
        </w:trPr>
        <w:tc>
          <w:tcPr>
            <w:tcW w:w="9175" w:type="dxa"/>
          </w:tcPr>
          <w:p w14:paraId="6C4F0AA0" w14:textId="77777777" w:rsidR="001173E1" w:rsidRPr="00475EC8" w:rsidRDefault="001173E1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A6471D" w:rsidRDefault="00734E4E" w:rsidP="00A6471D">
      <w:pPr>
        <w:pStyle w:val="a6"/>
        <w:rPr>
          <w:rFonts w:asciiTheme="majorHAnsi" w:eastAsiaTheme="majorEastAsia" w:hAnsiTheme="majorHAnsi"/>
        </w:rPr>
      </w:pPr>
    </w:p>
    <w:sectPr w:rsidR="00734E4E" w:rsidRPr="00A6471D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A6DB" w14:textId="77777777" w:rsidR="007D10B1" w:rsidRDefault="007D10B1" w:rsidP="008B424E">
      <w:r>
        <w:separator/>
      </w:r>
    </w:p>
  </w:endnote>
  <w:endnote w:type="continuationSeparator" w:id="0">
    <w:p w14:paraId="44295CEB" w14:textId="77777777" w:rsidR="007D10B1" w:rsidRDefault="007D10B1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9152" w14:textId="77777777" w:rsidR="007D10B1" w:rsidRDefault="007D10B1" w:rsidP="008B424E">
      <w:r>
        <w:separator/>
      </w:r>
    </w:p>
  </w:footnote>
  <w:footnote w:type="continuationSeparator" w:id="0">
    <w:p w14:paraId="32BEF51E" w14:textId="77777777" w:rsidR="007D10B1" w:rsidRDefault="007D10B1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E4261"/>
    <w:rsid w:val="001173E1"/>
    <w:rsid w:val="0017589D"/>
    <w:rsid w:val="00176F0C"/>
    <w:rsid w:val="00190CE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C0837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71FA"/>
    <w:rsid w:val="006D3316"/>
    <w:rsid w:val="006F401B"/>
    <w:rsid w:val="006F483F"/>
    <w:rsid w:val="006F5D56"/>
    <w:rsid w:val="006F6343"/>
    <w:rsid w:val="0070079E"/>
    <w:rsid w:val="00734E4E"/>
    <w:rsid w:val="00774AC4"/>
    <w:rsid w:val="007D10B1"/>
    <w:rsid w:val="007D1B4A"/>
    <w:rsid w:val="007D5CF7"/>
    <w:rsid w:val="007E37B2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11273"/>
    <w:rsid w:val="009456DD"/>
    <w:rsid w:val="00952BFF"/>
    <w:rsid w:val="009850D6"/>
    <w:rsid w:val="009925BF"/>
    <w:rsid w:val="009A08CB"/>
    <w:rsid w:val="009A0926"/>
    <w:rsid w:val="009E5547"/>
    <w:rsid w:val="00A11B20"/>
    <w:rsid w:val="00A369DA"/>
    <w:rsid w:val="00A6471D"/>
    <w:rsid w:val="00A75235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525BC"/>
    <w:rsid w:val="00D67AF5"/>
    <w:rsid w:val="00D7322B"/>
    <w:rsid w:val="00DA7623"/>
    <w:rsid w:val="00DB33A1"/>
    <w:rsid w:val="00DF0C20"/>
    <w:rsid w:val="00DF5360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2023-09-21T06:40:00Z</dcterms:created>
  <dcterms:modified xsi:type="dcterms:W3CDTF">2023-09-21T06:41:00Z</dcterms:modified>
</cp:coreProperties>
</file>