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7336"/>
      </w:tblGrid>
      <w:tr w:rsidR="00791445" w:rsidRPr="00791445" w14:paraId="56535185" w14:textId="77777777" w:rsidTr="00791445">
        <w:tc>
          <w:tcPr>
            <w:tcW w:w="1839" w:type="dxa"/>
            <w:vAlign w:val="center"/>
          </w:tcPr>
          <w:p w14:paraId="319F420A" w14:textId="77777777" w:rsidR="00791445" w:rsidRPr="00791445" w:rsidRDefault="00791445" w:rsidP="00791445">
            <w:pPr>
              <w:pStyle w:val="a6"/>
              <w:tabs>
                <w:tab w:val="clear" w:pos="4252"/>
                <w:tab w:val="clear" w:pos="8504"/>
              </w:tabs>
              <w:rPr>
                <w:rFonts w:ascii="ＭＳ ゴシック" w:eastAsia="ＭＳ ゴシック"/>
                <w:sz w:val="20"/>
              </w:rPr>
            </w:pPr>
            <w:r w:rsidRPr="00791445">
              <w:rPr>
                <w:rFonts w:ascii="ＭＳ ゴシック" w:eastAsia="ＭＳ ゴシック" w:hint="eastAsia"/>
                <w:sz w:val="20"/>
              </w:rPr>
              <w:t>学籍番号</w:t>
            </w:r>
          </w:p>
        </w:tc>
        <w:tc>
          <w:tcPr>
            <w:tcW w:w="7336" w:type="dxa"/>
            <w:vAlign w:val="center"/>
          </w:tcPr>
          <w:p w14:paraId="45B54636" w14:textId="77777777" w:rsidR="00791445" w:rsidRPr="00791445" w:rsidRDefault="00791445" w:rsidP="00791445">
            <w:pPr>
              <w:pStyle w:val="a6"/>
              <w:tabs>
                <w:tab w:val="clear" w:pos="4252"/>
                <w:tab w:val="clear" w:pos="8504"/>
              </w:tabs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791445" w:rsidRPr="00791445" w14:paraId="6C5E3B2B" w14:textId="77777777" w:rsidTr="00791445">
        <w:tc>
          <w:tcPr>
            <w:tcW w:w="1839" w:type="dxa"/>
            <w:vAlign w:val="center"/>
          </w:tcPr>
          <w:p w14:paraId="556B353B" w14:textId="77777777" w:rsidR="00791445" w:rsidRPr="00791445" w:rsidRDefault="00791445" w:rsidP="00791445">
            <w:pPr>
              <w:pStyle w:val="a6"/>
              <w:tabs>
                <w:tab w:val="clear" w:pos="4252"/>
                <w:tab w:val="clear" w:pos="8504"/>
              </w:tabs>
              <w:rPr>
                <w:rFonts w:ascii="ＭＳ ゴシック" w:eastAsia="ＭＳ ゴシック"/>
                <w:sz w:val="20"/>
              </w:rPr>
            </w:pPr>
            <w:r w:rsidRPr="00791445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7336" w:type="dxa"/>
            <w:vAlign w:val="center"/>
          </w:tcPr>
          <w:p w14:paraId="0CE5F114" w14:textId="77777777" w:rsidR="00791445" w:rsidRPr="00791445" w:rsidRDefault="00791445" w:rsidP="00791445">
            <w:pPr>
              <w:pStyle w:val="a6"/>
              <w:tabs>
                <w:tab w:val="clear" w:pos="4252"/>
                <w:tab w:val="clear" w:pos="8504"/>
              </w:tabs>
              <w:rPr>
                <w:rFonts w:ascii="ＭＳ ゴシック" w:eastAsia="ＭＳ ゴシック" w:hint="eastAsia"/>
                <w:sz w:val="20"/>
              </w:rPr>
            </w:pPr>
          </w:p>
        </w:tc>
      </w:tr>
    </w:tbl>
    <w:p w14:paraId="43D37CEF" w14:textId="77777777" w:rsidR="008D336E" w:rsidRPr="00930C2A" w:rsidRDefault="008D336E" w:rsidP="00920AD0">
      <w:pPr>
        <w:pStyle w:val="a6"/>
        <w:rPr>
          <w:rFonts w:ascii="ＭＳ ゴシック" w:eastAsia="ＭＳ ゴシック"/>
          <w:sz w:val="20"/>
        </w:rPr>
      </w:pPr>
    </w:p>
    <w:p w14:paraId="58A4F5D6" w14:textId="6ECED8C4" w:rsidR="005852AF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1</w:t>
      </w:r>
      <w:r w:rsidR="00692C05" w:rsidRPr="00930C2A">
        <w:rPr>
          <w:rFonts w:ascii="ＭＳ ゴシック" w:eastAsia="ＭＳ ゴシック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337"/>
      </w:tblGrid>
      <w:tr w:rsidR="005852AF" w:rsidRPr="001C5909" w14:paraId="008AD155" w14:textId="7ACB63EA" w:rsidTr="00673A82">
        <w:tc>
          <w:tcPr>
            <w:tcW w:w="1838" w:type="dxa"/>
            <w:vAlign w:val="center"/>
          </w:tcPr>
          <w:p w14:paraId="2B413B40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タイトル</w:t>
            </w:r>
          </w:p>
        </w:tc>
        <w:tc>
          <w:tcPr>
            <w:tcW w:w="7337" w:type="dxa"/>
            <w:vAlign w:val="center"/>
          </w:tcPr>
          <w:p w14:paraId="67C50E34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5852AF" w:rsidRPr="001C5909" w14:paraId="1248FD7A" w14:textId="0DBEC705" w:rsidTr="00673A82">
        <w:tc>
          <w:tcPr>
            <w:tcW w:w="1838" w:type="dxa"/>
            <w:vAlign w:val="center"/>
          </w:tcPr>
          <w:p w14:paraId="688D5D81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出版者</w:t>
            </w:r>
          </w:p>
        </w:tc>
        <w:tc>
          <w:tcPr>
            <w:tcW w:w="7337" w:type="dxa"/>
            <w:vAlign w:val="center"/>
          </w:tcPr>
          <w:p w14:paraId="6AE5D465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5852AF" w:rsidRPr="001C5909" w14:paraId="10309300" w14:textId="0E120EC5" w:rsidTr="00673A82">
        <w:tc>
          <w:tcPr>
            <w:tcW w:w="1838" w:type="dxa"/>
            <w:vAlign w:val="center"/>
          </w:tcPr>
          <w:p w14:paraId="1530E792" w14:textId="08151F30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出版年</w:t>
            </w:r>
            <w:r w:rsidR="004B3166" w:rsidRPr="00930C2A">
              <w:rPr>
                <w:rFonts w:ascii="ＭＳ ゴシック" w:eastAsia="ＭＳ ゴシック" w:hint="eastAsia"/>
                <w:sz w:val="20"/>
              </w:rPr>
              <w:t>（西暦4ケタ）</w:t>
            </w:r>
          </w:p>
        </w:tc>
        <w:tc>
          <w:tcPr>
            <w:tcW w:w="7337" w:type="dxa"/>
            <w:vAlign w:val="center"/>
          </w:tcPr>
          <w:p w14:paraId="65CD5A94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5852AF" w:rsidRPr="001C5909" w14:paraId="110CAB17" w14:textId="1218D6C1" w:rsidTr="00673A82">
        <w:tc>
          <w:tcPr>
            <w:tcW w:w="1838" w:type="dxa"/>
            <w:vAlign w:val="center"/>
          </w:tcPr>
          <w:p w14:paraId="32841B00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NDC分類記号</w:t>
            </w:r>
          </w:p>
        </w:tc>
        <w:tc>
          <w:tcPr>
            <w:tcW w:w="7337" w:type="dxa"/>
            <w:vAlign w:val="center"/>
          </w:tcPr>
          <w:p w14:paraId="5DF36EAC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5852AF" w:rsidRPr="001C5909" w14:paraId="29154167" w14:textId="5EE99E0A" w:rsidTr="00673A82">
        <w:tc>
          <w:tcPr>
            <w:tcW w:w="1838" w:type="dxa"/>
            <w:vAlign w:val="center"/>
          </w:tcPr>
          <w:p w14:paraId="2E0C4DE6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件名</w:t>
            </w:r>
          </w:p>
        </w:tc>
        <w:tc>
          <w:tcPr>
            <w:tcW w:w="7337" w:type="dxa"/>
            <w:vAlign w:val="center"/>
          </w:tcPr>
          <w:p w14:paraId="4360D281" w14:textId="77777777" w:rsidR="005852AF" w:rsidRPr="00930C2A" w:rsidRDefault="005852AF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3AE79223" w14:textId="77777777" w:rsidR="005852AF" w:rsidRPr="00930C2A" w:rsidRDefault="005852AF" w:rsidP="005852AF">
      <w:pPr>
        <w:pStyle w:val="a6"/>
        <w:rPr>
          <w:rFonts w:ascii="ＭＳ ゴシック" w:eastAsia="ＭＳ ゴシック"/>
          <w:sz w:val="20"/>
        </w:rPr>
      </w:pPr>
    </w:p>
    <w:p w14:paraId="450F0551" w14:textId="060542D6" w:rsidR="00982567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2</w:t>
      </w:r>
      <w:r w:rsidR="00692C05" w:rsidRPr="00930C2A">
        <w:rPr>
          <w:rFonts w:ascii="ＭＳ ゴシック" w:eastAsia="ＭＳ ゴシック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151040" w:rsidRPr="001C5909" w14:paraId="2399AFBE" w14:textId="77777777" w:rsidTr="009B38ED">
        <w:tc>
          <w:tcPr>
            <w:tcW w:w="4587" w:type="dxa"/>
            <w:vAlign w:val="center"/>
          </w:tcPr>
          <w:p w14:paraId="31ECDACD" w14:textId="77777777" w:rsidR="00151040" w:rsidRPr="00930C2A" w:rsidRDefault="00151040" w:rsidP="009B38ED">
            <w:pPr>
              <w:pStyle w:val="a6"/>
              <w:jc w:val="center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出版者</w:t>
            </w:r>
          </w:p>
        </w:tc>
        <w:tc>
          <w:tcPr>
            <w:tcW w:w="4588" w:type="dxa"/>
            <w:vAlign w:val="center"/>
          </w:tcPr>
          <w:p w14:paraId="6692AA3C" w14:textId="21EAAC96" w:rsidR="00151040" w:rsidRPr="00930C2A" w:rsidRDefault="00673A82" w:rsidP="009B38ED">
            <w:pPr>
              <w:pStyle w:val="a6"/>
              <w:jc w:val="center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出版年（西暦4ケタ）</w:t>
            </w:r>
          </w:p>
        </w:tc>
      </w:tr>
      <w:tr w:rsidR="00151040" w:rsidRPr="001C5909" w14:paraId="7D3FE6CD" w14:textId="77777777" w:rsidTr="00673A82">
        <w:tc>
          <w:tcPr>
            <w:tcW w:w="4587" w:type="dxa"/>
            <w:vAlign w:val="center"/>
          </w:tcPr>
          <w:p w14:paraId="6EC37FA0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5D03FE4E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151040" w:rsidRPr="001C5909" w14:paraId="0289A86A" w14:textId="77777777" w:rsidTr="00673A82">
        <w:tc>
          <w:tcPr>
            <w:tcW w:w="4587" w:type="dxa"/>
            <w:vAlign w:val="center"/>
          </w:tcPr>
          <w:p w14:paraId="382D11B7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340D6FE0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151040" w:rsidRPr="001C5909" w14:paraId="7408CF63" w14:textId="77777777" w:rsidTr="00673A82">
        <w:tc>
          <w:tcPr>
            <w:tcW w:w="4587" w:type="dxa"/>
            <w:vAlign w:val="center"/>
          </w:tcPr>
          <w:p w14:paraId="7798728A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2E6F0468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151040" w:rsidRPr="001C5909" w14:paraId="09F6E278" w14:textId="77777777" w:rsidTr="00673A82">
        <w:tc>
          <w:tcPr>
            <w:tcW w:w="4587" w:type="dxa"/>
            <w:vAlign w:val="center"/>
          </w:tcPr>
          <w:p w14:paraId="21BE4EF6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1CE7F6E1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151040" w:rsidRPr="001C5909" w14:paraId="5B98B464" w14:textId="77777777" w:rsidTr="00673A82">
        <w:tc>
          <w:tcPr>
            <w:tcW w:w="4587" w:type="dxa"/>
            <w:vAlign w:val="center"/>
          </w:tcPr>
          <w:p w14:paraId="18FCB602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31DF38F4" w14:textId="77777777" w:rsidR="00151040" w:rsidRPr="00930C2A" w:rsidRDefault="00151040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4C3944B0" w14:textId="77777777" w:rsidR="00692C05" w:rsidRPr="00930C2A" w:rsidRDefault="00692C05" w:rsidP="00AB0874">
      <w:pPr>
        <w:pStyle w:val="a6"/>
        <w:rPr>
          <w:rFonts w:ascii="ＭＳ ゴシック" w:eastAsia="ＭＳ ゴシック"/>
          <w:sz w:val="20"/>
        </w:rPr>
      </w:pPr>
    </w:p>
    <w:p w14:paraId="163F831A" w14:textId="145F5DFF" w:rsidR="00F40D8A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3</w:t>
      </w:r>
      <w:r w:rsidR="00692C05" w:rsidRPr="00930C2A">
        <w:rPr>
          <w:rFonts w:ascii="ＭＳ ゴシック" w:eastAsia="ＭＳ ゴシック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7336"/>
      </w:tblGrid>
      <w:tr w:rsidR="00F40D8A" w:rsidRPr="001C5909" w14:paraId="68E6F644" w14:textId="65A3817E" w:rsidTr="00502671">
        <w:tc>
          <w:tcPr>
            <w:tcW w:w="1839" w:type="dxa"/>
            <w:vAlign w:val="center"/>
          </w:tcPr>
          <w:p w14:paraId="45F1D0E0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タイトル</w:t>
            </w:r>
          </w:p>
        </w:tc>
        <w:tc>
          <w:tcPr>
            <w:tcW w:w="7336" w:type="dxa"/>
            <w:vAlign w:val="center"/>
          </w:tcPr>
          <w:p w14:paraId="4CABAE57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40D8A" w:rsidRPr="001C5909" w14:paraId="4D891946" w14:textId="714C2B33" w:rsidTr="00502671">
        <w:tc>
          <w:tcPr>
            <w:tcW w:w="1839" w:type="dxa"/>
            <w:vAlign w:val="center"/>
          </w:tcPr>
          <w:p w14:paraId="7F82872F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出版者</w:t>
            </w:r>
          </w:p>
        </w:tc>
        <w:tc>
          <w:tcPr>
            <w:tcW w:w="7336" w:type="dxa"/>
            <w:vAlign w:val="center"/>
          </w:tcPr>
          <w:p w14:paraId="12223D70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40D8A" w:rsidRPr="001C5909" w14:paraId="28E5E11E" w14:textId="469BB98B" w:rsidTr="00502671">
        <w:tc>
          <w:tcPr>
            <w:tcW w:w="1839" w:type="dxa"/>
            <w:vAlign w:val="center"/>
          </w:tcPr>
          <w:p w14:paraId="1F9B6E5E" w14:textId="5D4EEB68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出版年</w:t>
            </w:r>
            <w:r w:rsidR="004B3166" w:rsidRPr="00930C2A">
              <w:rPr>
                <w:rFonts w:ascii="ＭＳ ゴシック" w:eastAsia="ＭＳ ゴシック" w:hint="eastAsia"/>
                <w:sz w:val="20"/>
              </w:rPr>
              <w:t>（西暦4ケタ）</w:t>
            </w:r>
          </w:p>
        </w:tc>
        <w:tc>
          <w:tcPr>
            <w:tcW w:w="7336" w:type="dxa"/>
            <w:vAlign w:val="center"/>
          </w:tcPr>
          <w:p w14:paraId="5F29EAC0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40D8A" w:rsidRPr="001C5909" w14:paraId="360406A0" w14:textId="661FBF1C" w:rsidTr="00502671">
        <w:tc>
          <w:tcPr>
            <w:tcW w:w="1839" w:type="dxa"/>
            <w:vAlign w:val="center"/>
          </w:tcPr>
          <w:p w14:paraId="15FA14FE" w14:textId="58AD5121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掲載ページ数</w:t>
            </w:r>
          </w:p>
        </w:tc>
        <w:tc>
          <w:tcPr>
            <w:tcW w:w="7336" w:type="dxa"/>
            <w:vAlign w:val="center"/>
          </w:tcPr>
          <w:p w14:paraId="6AF37C92" w14:textId="77777777" w:rsidR="00F40D8A" w:rsidRPr="00930C2A" w:rsidRDefault="00F40D8A" w:rsidP="00673A8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514B483E" w14:textId="77777777" w:rsidR="00692C05" w:rsidRPr="00930C2A" w:rsidRDefault="00692C05" w:rsidP="00AB0874">
      <w:pPr>
        <w:pStyle w:val="a6"/>
        <w:rPr>
          <w:rFonts w:ascii="ＭＳ ゴシック" w:eastAsia="ＭＳ ゴシック"/>
          <w:sz w:val="20"/>
        </w:rPr>
      </w:pPr>
    </w:p>
    <w:p w14:paraId="0B9CDCBA" w14:textId="4CCE2345" w:rsidR="00FC688F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/>
          <w:sz w:val="20"/>
        </w:rPr>
        <w:t>4</w:t>
      </w:r>
      <w:r w:rsidR="00151040" w:rsidRPr="00930C2A">
        <w:rPr>
          <w:rFonts w:ascii="ＭＳ ゴシック" w:eastAsia="ＭＳ ゴシック" w:hint="eastAsia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1"/>
        <w:gridCol w:w="7054"/>
      </w:tblGrid>
      <w:tr w:rsidR="00151040" w:rsidRPr="001C5909" w14:paraId="2E97AB25" w14:textId="36314DAD" w:rsidTr="00502671">
        <w:tc>
          <w:tcPr>
            <w:tcW w:w="2121" w:type="dxa"/>
            <w:vAlign w:val="center"/>
          </w:tcPr>
          <w:p w14:paraId="513D0FE5" w14:textId="15FD3AD7" w:rsidR="00151040" w:rsidRPr="00930C2A" w:rsidRDefault="00151040" w:rsidP="00127A87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検索システム</w:t>
            </w:r>
            <w:r w:rsidR="004B3166" w:rsidRPr="00930C2A">
              <w:rPr>
                <w:rFonts w:ascii="ＭＳ ゴシック" w:eastAsia="ＭＳ ゴシック" w:hint="eastAsia"/>
                <w:sz w:val="20"/>
              </w:rPr>
              <w:t>の名称</w:t>
            </w:r>
          </w:p>
        </w:tc>
        <w:tc>
          <w:tcPr>
            <w:tcW w:w="7054" w:type="dxa"/>
            <w:vAlign w:val="center"/>
          </w:tcPr>
          <w:p w14:paraId="1C7DBFB0" w14:textId="77777777" w:rsidR="00151040" w:rsidRPr="00930C2A" w:rsidRDefault="00151040" w:rsidP="00127A87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151040" w:rsidRPr="001C5909" w14:paraId="4CA5EC05" w14:textId="1F2F949D" w:rsidTr="00502671">
        <w:tc>
          <w:tcPr>
            <w:tcW w:w="2121" w:type="dxa"/>
            <w:vAlign w:val="center"/>
          </w:tcPr>
          <w:p w14:paraId="0B8D73F3" w14:textId="7FD1A73C" w:rsidR="00151040" w:rsidRPr="00930C2A" w:rsidRDefault="004F4585" w:rsidP="00127A87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検索キーワード</w:t>
            </w:r>
          </w:p>
        </w:tc>
        <w:tc>
          <w:tcPr>
            <w:tcW w:w="7054" w:type="dxa"/>
            <w:vAlign w:val="center"/>
          </w:tcPr>
          <w:p w14:paraId="7F64FE0F" w14:textId="77777777" w:rsidR="00151040" w:rsidRPr="00930C2A" w:rsidRDefault="00151040" w:rsidP="00127A87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554CDE62" w14:textId="77777777" w:rsidR="00151040" w:rsidRPr="00930C2A" w:rsidRDefault="00151040" w:rsidP="00AB0874">
      <w:pPr>
        <w:pStyle w:val="a6"/>
        <w:rPr>
          <w:rFonts w:ascii="ＭＳ ゴシック" w:eastAsia="ＭＳ ゴシック"/>
          <w:sz w:val="20"/>
        </w:rPr>
      </w:pPr>
    </w:p>
    <w:p w14:paraId="1B994348" w14:textId="05FC871D" w:rsidR="00907C53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/>
          <w:sz w:val="20"/>
        </w:rPr>
        <w:t>5</w:t>
      </w:r>
      <w:r w:rsidR="00151040" w:rsidRPr="00930C2A">
        <w:rPr>
          <w:rFonts w:ascii="ＭＳ ゴシック" w:eastAsia="ＭＳ ゴシック" w:hint="eastAsia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907C53" w:rsidRPr="001C5909" w14:paraId="34BA71FC" w14:textId="75A0145A" w:rsidTr="00502671">
        <w:tc>
          <w:tcPr>
            <w:tcW w:w="4587" w:type="dxa"/>
            <w:vAlign w:val="center"/>
          </w:tcPr>
          <w:p w14:paraId="30C29AD4" w14:textId="77777777" w:rsidR="00907C53" w:rsidRPr="00930C2A" w:rsidRDefault="00907C53" w:rsidP="001C16F3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A. 検索漏れを減少させる効果が期待できる</w:t>
            </w:r>
          </w:p>
        </w:tc>
        <w:tc>
          <w:tcPr>
            <w:tcW w:w="4588" w:type="dxa"/>
            <w:vAlign w:val="center"/>
          </w:tcPr>
          <w:p w14:paraId="1939C3E6" w14:textId="77777777" w:rsidR="00907C53" w:rsidRPr="00930C2A" w:rsidRDefault="00907C53" w:rsidP="001C16F3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907C53" w:rsidRPr="001C5909" w14:paraId="5A548CDE" w14:textId="581D0421" w:rsidTr="00502671">
        <w:tc>
          <w:tcPr>
            <w:tcW w:w="4587" w:type="dxa"/>
            <w:vAlign w:val="center"/>
          </w:tcPr>
          <w:p w14:paraId="6FB3A883" w14:textId="77777777" w:rsidR="00907C53" w:rsidRPr="00930C2A" w:rsidRDefault="00907C53" w:rsidP="001C16F3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B. ノイズを減少させる効果が期待できる</w:t>
            </w:r>
          </w:p>
        </w:tc>
        <w:tc>
          <w:tcPr>
            <w:tcW w:w="4588" w:type="dxa"/>
            <w:vAlign w:val="center"/>
          </w:tcPr>
          <w:p w14:paraId="6C343AF4" w14:textId="77777777" w:rsidR="00907C53" w:rsidRPr="00930C2A" w:rsidRDefault="00907C53" w:rsidP="001C16F3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2DEBD96E" w14:textId="77777777" w:rsidR="00692C05" w:rsidRPr="00930C2A" w:rsidRDefault="00692C05" w:rsidP="00AB0874">
      <w:pPr>
        <w:pStyle w:val="a6"/>
        <w:rPr>
          <w:rFonts w:ascii="ＭＳ ゴシック" w:eastAsia="ＭＳ ゴシック"/>
          <w:sz w:val="20"/>
        </w:rPr>
      </w:pPr>
    </w:p>
    <w:p w14:paraId="67F7D735" w14:textId="61869D5B" w:rsidR="00E9653E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6</w:t>
      </w:r>
      <w:r w:rsidR="00692C05" w:rsidRPr="00930C2A">
        <w:rPr>
          <w:rFonts w:ascii="ＭＳ ゴシック" w:eastAsia="ＭＳ ゴシック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E9653E" w:rsidRPr="001C5909" w14:paraId="427DD8F2" w14:textId="77777777" w:rsidTr="002618CD">
        <w:tc>
          <w:tcPr>
            <w:tcW w:w="9175" w:type="dxa"/>
            <w:vAlign w:val="center"/>
          </w:tcPr>
          <w:p w14:paraId="0544FBD5" w14:textId="77777777" w:rsidR="00E9653E" w:rsidRPr="00930C2A" w:rsidRDefault="00E9653E" w:rsidP="002618C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59182023" w14:textId="77777777" w:rsidR="00E9653E" w:rsidRPr="00930C2A" w:rsidRDefault="00E9653E" w:rsidP="00AB0874">
      <w:pPr>
        <w:pStyle w:val="a6"/>
        <w:rPr>
          <w:rFonts w:ascii="ＭＳ ゴシック" w:eastAsia="ＭＳ ゴシック"/>
          <w:sz w:val="20"/>
        </w:rPr>
      </w:pPr>
    </w:p>
    <w:p w14:paraId="15686B4F" w14:textId="211C480C" w:rsidR="003B632E" w:rsidRPr="00930C2A" w:rsidRDefault="00D36238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7</w:t>
      </w:r>
      <w:r w:rsidR="00692C05" w:rsidRPr="00930C2A">
        <w:rPr>
          <w:rFonts w:ascii="ＭＳ ゴシック" w:eastAsia="ＭＳ ゴシック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635"/>
      </w:tblGrid>
      <w:tr w:rsidR="00437C51" w:rsidRPr="001C5909" w14:paraId="4ABFB433" w14:textId="5F4309C0" w:rsidTr="00502671">
        <w:tc>
          <w:tcPr>
            <w:tcW w:w="3540" w:type="dxa"/>
            <w:vAlign w:val="center"/>
          </w:tcPr>
          <w:p w14:paraId="3C13480B" w14:textId="75EF4B2D" w:rsidR="00437C51" w:rsidRPr="00930C2A" w:rsidRDefault="00437C51" w:rsidP="005A3D91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「スチュワードシップ・コード」の意味</w:t>
            </w:r>
          </w:p>
        </w:tc>
        <w:tc>
          <w:tcPr>
            <w:tcW w:w="5635" w:type="dxa"/>
            <w:vAlign w:val="center"/>
          </w:tcPr>
          <w:p w14:paraId="29D9EEA2" w14:textId="77777777" w:rsidR="00437C51" w:rsidRPr="00930C2A" w:rsidRDefault="00437C51" w:rsidP="005A3D91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437C51" w:rsidRPr="001C5909" w14:paraId="50F28ABA" w14:textId="28A47533" w:rsidTr="00502671">
        <w:tc>
          <w:tcPr>
            <w:tcW w:w="3540" w:type="dxa"/>
            <w:vAlign w:val="center"/>
          </w:tcPr>
          <w:p w14:paraId="5544F186" w14:textId="030B0925" w:rsidR="00437C51" w:rsidRPr="00930C2A" w:rsidRDefault="00437C51" w:rsidP="005A3D91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使用した辞典類の名称</w:t>
            </w:r>
          </w:p>
        </w:tc>
        <w:tc>
          <w:tcPr>
            <w:tcW w:w="5635" w:type="dxa"/>
            <w:vAlign w:val="center"/>
          </w:tcPr>
          <w:p w14:paraId="4830EFC8" w14:textId="77777777" w:rsidR="00437C51" w:rsidRPr="00930C2A" w:rsidRDefault="00437C51" w:rsidP="005A3D91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3E5122CC" w14:textId="77777777" w:rsidR="003B632E" w:rsidRPr="00930C2A" w:rsidRDefault="003B632E" w:rsidP="00AB0874">
      <w:pPr>
        <w:pStyle w:val="a6"/>
        <w:rPr>
          <w:rFonts w:ascii="ＭＳ ゴシック" w:eastAsia="ＭＳ ゴシック"/>
          <w:sz w:val="20"/>
        </w:rPr>
      </w:pPr>
    </w:p>
    <w:p w14:paraId="5846F851" w14:textId="141A7303" w:rsidR="0060272E" w:rsidRPr="00930C2A" w:rsidRDefault="009C7746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/>
          <w:sz w:val="20"/>
        </w:rPr>
        <w:t>8.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6"/>
        <w:gridCol w:w="6619"/>
      </w:tblGrid>
      <w:tr w:rsidR="0060272E" w:rsidRPr="001C5909" w14:paraId="20686203" w14:textId="77777777" w:rsidTr="007C36B9">
        <w:tc>
          <w:tcPr>
            <w:tcW w:w="2556" w:type="dxa"/>
            <w:vAlign w:val="center"/>
          </w:tcPr>
          <w:p w14:paraId="6F3255F0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現在の法律名</w:t>
            </w:r>
          </w:p>
        </w:tc>
        <w:tc>
          <w:tcPr>
            <w:tcW w:w="6619" w:type="dxa"/>
            <w:vAlign w:val="center"/>
          </w:tcPr>
          <w:p w14:paraId="7917C834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60272E" w:rsidRPr="001C5909" w14:paraId="0D3936BB" w14:textId="77777777" w:rsidTr="007C36B9">
        <w:tc>
          <w:tcPr>
            <w:tcW w:w="2556" w:type="dxa"/>
            <w:vAlign w:val="center"/>
          </w:tcPr>
          <w:p w14:paraId="5F84CEF3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現在の法律番号</w:t>
            </w:r>
          </w:p>
        </w:tc>
        <w:tc>
          <w:tcPr>
            <w:tcW w:w="6619" w:type="dxa"/>
            <w:vAlign w:val="center"/>
          </w:tcPr>
          <w:p w14:paraId="05043385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60272E" w:rsidRPr="001C5909" w14:paraId="48ECE548" w14:textId="77777777" w:rsidTr="007C36B9">
        <w:tc>
          <w:tcPr>
            <w:tcW w:w="2556" w:type="dxa"/>
            <w:vAlign w:val="center"/>
          </w:tcPr>
          <w:p w14:paraId="66F56D5C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最初の公布年月日</w:t>
            </w:r>
          </w:p>
        </w:tc>
        <w:tc>
          <w:tcPr>
            <w:tcW w:w="6619" w:type="dxa"/>
            <w:vAlign w:val="center"/>
          </w:tcPr>
          <w:p w14:paraId="707162EC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60272E" w:rsidRPr="001C5909" w14:paraId="26A46495" w14:textId="77777777" w:rsidTr="007C36B9">
        <w:tc>
          <w:tcPr>
            <w:tcW w:w="2556" w:type="dxa"/>
            <w:vAlign w:val="center"/>
          </w:tcPr>
          <w:p w14:paraId="4324C436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最初に「官報」に掲載されたときの条文を見る方法</w:t>
            </w:r>
          </w:p>
        </w:tc>
        <w:tc>
          <w:tcPr>
            <w:tcW w:w="6619" w:type="dxa"/>
            <w:vAlign w:val="center"/>
          </w:tcPr>
          <w:p w14:paraId="74882946" w14:textId="77777777" w:rsidR="0060272E" w:rsidRPr="00930C2A" w:rsidRDefault="0060272E" w:rsidP="005C6618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145ED6D8" w14:textId="77777777" w:rsidR="00422EF3" w:rsidRPr="00930C2A" w:rsidRDefault="00422EF3" w:rsidP="00AB0874">
      <w:pPr>
        <w:pStyle w:val="a6"/>
        <w:rPr>
          <w:rFonts w:ascii="ＭＳ ゴシック" w:eastAsia="ＭＳ ゴシック"/>
          <w:sz w:val="20"/>
        </w:rPr>
      </w:pPr>
    </w:p>
    <w:p w14:paraId="6D50209D" w14:textId="546229FA" w:rsidR="00FC0E76" w:rsidRPr="00930C2A" w:rsidRDefault="009C7746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/>
          <w:sz w:val="20"/>
        </w:rPr>
        <w:t>9.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337"/>
      </w:tblGrid>
      <w:tr w:rsidR="00FC0E76" w:rsidRPr="001C5909" w14:paraId="4D256C26" w14:textId="77777777" w:rsidTr="003501A0">
        <w:tc>
          <w:tcPr>
            <w:tcW w:w="1838" w:type="dxa"/>
            <w:vAlign w:val="center"/>
          </w:tcPr>
          <w:p w14:paraId="23380858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タイトル</w:t>
            </w:r>
          </w:p>
        </w:tc>
        <w:tc>
          <w:tcPr>
            <w:tcW w:w="7337" w:type="dxa"/>
            <w:vAlign w:val="center"/>
          </w:tcPr>
          <w:p w14:paraId="37A4ED03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4C722A14" w14:textId="77777777" w:rsidTr="003501A0">
        <w:tc>
          <w:tcPr>
            <w:tcW w:w="1838" w:type="dxa"/>
            <w:vAlign w:val="center"/>
          </w:tcPr>
          <w:p w14:paraId="2FB2C266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出版者</w:t>
            </w:r>
          </w:p>
        </w:tc>
        <w:tc>
          <w:tcPr>
            <w:tcW w:w="7337" w:type="dxa"/>
            <w:vAlign w:val="center"/>
          </w:tcPr>
          <w:p w14:paraId="77D89FAA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09F21334" w14:textId="77777777" w:rsidTr="003501A0">
        <w:tc>
          <w:tcPr>
            <w:tcW w:w="1838" w:type="dxa"/>
            <w:vAlign w:val="center"/>
          </w:tcPr>
          <w:p w14:paraId="52C51BB4" w14:textId="1E3B69BC" w:rsidR="00FC0E76" w:rsidRPr="00930C2A" w:rsidRDefault="003501A0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出版年（西暦4ケタ）</w:t>
            </w:r>
          </w:p>
        </w:tc>
        <w:tc>
          <w:tcPr>
            <w:tcW w:w="7337" w:type="dxa"/>
            <w:vAlign w:val="center"/>
          </w:tcPr>
          <w:p w14:paraId="6EC4AB71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36906225" w14:textId="77777777" w:rsidTr="003501A0">
        <w:tc>
          <w:tcPr>
            <w:tcW w:w="1838" w:type="dxa"/>
            <w:vAlign w:val="center"/>
          </w:tcPr>
          <w:p w14:paraId="26D75CD4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NDC分類記号</w:t>
            </w:r>
          </w:p>
        </w:tc>
        <w:tc>
          <w:tcPr>
            <w:tcW w:w="7337" w:type="dxa"/>
            <w:vAlign w:val="center"/>
          </w:tcPr>
          <w:p w14:paraId="2F10E791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079009B3" w14:textId="77777777" w:rsidTr="003501A0">
        <w:tc>
          <w:tcPr>
            <w:tcW w:w="1838" w:type="dxa"/>
            <w:vAlign w:val="center"/>
          </w:tcPr>
          <w:p w14:paraId="5C11EF52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lastRenderedPageBreak/>
              <w:t>件名</w:t>
            </w:r>
          </w:p>
        </w:tc>
        <w:tc>
          <w:tcPr>
            <w:tcW w:w="7337" w:type="dxa"/>
            <w:vAlign w:val="center"/>
          </w:tcPr>
          <w:p w14:paraId="3716FA60" w14:textId="77777777" w:rsidR="00FC0E76" w:rsidRPr="00930C2A" w:rsidRDefault="00FC0E76" w:rsidP="009F5DDD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3BD0BCD1" w14:textId="77777777" w:rsidR="00FC0E76" w:rsidRPr="00930C2A" w:rsidRDefault="00FC0E76" w:rsidP="00FC0E76">
      <w:pPr>
        <w:pStyle w:val="a6"/>
        <w:rPr>
          <w:rFonts w:ascii="ＭＳ ゴシック" w:eastAsia="ＭＳ ゴシック"/>
          <w:sz w:val="20"/>
        </w:rPr>
      </w:pPr>
    </w:p>
    <w:p w14:paraId="2418FBB0" w14:textId="203C88FF" w:rsidR="00FC0E76" w:rsidRPr="00930C2A" w:rsidRDefault="009C7746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1</w:t>
      </w:r>
      <w:r w:rsidR="00692C05" w:rsidRPr="00930C2A">
        <w:rPr>
          <w:rFonts w:ascii="ＭＳ ゴシック" w:eastAsia="ＭＳ ゴシック"/>
          <w:sz w:val="20"/>
        </w:rPr>
        <w:t>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FC0E76" w:rsidRPr="001C5909" w14:paraId="6C80EB62" w14:textId="77777777" w:rsidTr="009B38ED">
        <w:tc>
          <w:tcPr>
            <w:tcW w:w="4587" w:type="dxa"/>
            <w:vAlign w:val="center"/>
          </w:tcPr>
          <w:p w14:paraId="54E7DD69" w14:textId="77777777" w:rsidR="00FC0E76" w:rsidRPr="00930C2A" w:rsidRDefault="00FC0E76" w:rsidP="009B38ED">
            <w:pPr>
              <w:pStyle w:val="a6"/>
              <w:jc w:val="center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出版者</w:t>
            </w:r>
          </w:p>
        </w:tc>
        <w:tc>
          <w:tcPr>
            <w:tcW w:w="4588" w:type="dxa"/>
            <w:vAlign w:val="center"/>
          </w:tcPr>
          <w:p w14:paraId="5E25D59E" w14:textId="7960342A" w:rsidR="00FC0E76" w:rsidRPr="00930C2A" w:rsidRDefault="000E4CC9" w:rsidP="009B38ED">
            <w:pPr>
              <w:pStyle w:val="a6"/>
              <w:jc w:val="center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出版年（西暦4ケタ）</w:t>
            </w:r>
          </w:p>
        </w:tc>
      </w:tr>
      <w:tr w:rsidR="00FC0E76" w:rsidRPr="001C5909" w14:paraId="7AED954E" w14:textId="77777777" w:rsidTr="00635C62">
        <w:tc>
          <w:tcPr>
            <w:tcW w:w="4587" w:type="dxa"/>
            <w:vAlign w:val="center"/>
          </w:tcPr>
          <w:p w14:paraId="28D2F867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40904D2D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7636AC8F" w14:textId="77777777" w:rsidTr="00635C62">
        <w:tc>
          <w:tcPr>
            <w:tcW w:w="4587" w:type="dxa"/>
            <w:vAlign w:val="center"/>
          </w:tcPr>
          <w:p w14:paraId="0785C900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327CBBA0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590635AB" w14:textId="77777777" w:rsidTr="00635C62">
        <w:tc>
          <w:tcPr>
            <w:tcW w:w="4587" w:type="dxa"/>
            <w:vAlign w:val="center"/>
          </w:tcPr>
          <w:p w14:paraId="2A86D613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11CF4E94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194C2B8E" w14:textId="77777777" w:rsidTr="00635C62">
        <w:tc>
          <w:tcPr>
            <w:tcW w:w="4587" w:type="dxa"/>
            <w:vAlign w:val="center"/>
          </w:tcPr>
          <w:p w14:paraId="5E45B9E9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33FA02DA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FC0E76" w:rsidRPr="001C5909" w14:paraId="6CD30A0E" w14:textId="77777777" w:rsidTr="00635C62">
        <w:tc>
          <w:tcPr>
            <w:tcW w:w="4587" w:type="dxa"/>
            <w:vAlign w:val="center"/>
          </w:tcPr>
          <w:p w14:paraId="1A2FAF92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88" w:type="dxa"/>
            <w:vAlign w:val="center"/>
          </w:tcPr>
          <w:p w14:paraId="326F245E" w14:textId="77777777" w:rsidR="00FC0E76" w:rsidRPr="00930C2A" w:rsidRDefault="00FC0E76" w:rsidP="00635C62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7735A81B" w14:textId="77777777" w:rsidR="00FC0E76" w:rsidRPr="00930C2A" w:rsidRDefault="00FC0E76" w:rsidP="00AB0874">
      <w:pPr>
        <w:pStyle w:val="a6"/>
        <w:rPr>
          <w:rFonts w:ascii="ＭＳ ゴシック" w:eastAsia="ＭＳ ゴシック"/>
          <w:sz w:val="20"/>
        </w:rPr>
      </w:pPr>
    </w:p>
    <w:p w14:paraId="42C1F6FA" w14:textId="3B6B743A" w:rsidR="00FC0E76" w:rsidRPr="00930C2A" w:rsidRDefault="000E7F66" w:rsidP="00AB0874">
      <w:pPr>
        <w:pStyle w:val="a6"/>
        <w:rPr>
          <w:rFonts w:ascii="ＭＳ ゴシック" w:eastAsia="ＭＳ ゴシック"/>
          <w:sz w:val="20"/>
        </w:rPr>
      </w:pPr>
      <w:r w:rsidRPr="00930C2A">
        <w:rPr>
          <w:rFonts w:ascii="ＭＳ ゴシック" w:eastAsia="ＭＳ ゴシック"/>
          <w:sz w:val="20"/>
        </w:rPr>
        <w:t>Q-</w:t>
      </w:r>
      <w:r w:rsidR="00692C05" w:rsidRPr="00930C2A">
        <w:rPr>
          <w:rFonts w:ascii="ＭＳ ゴシック" w:eastAsia="ＭＳ ゴシック" w:hint="eastAsia"/>
          <w:sz w:val="20"/>
        </w:rPr>
        <w:t>1</w:t>
      </w:r>
      <w:r w:rsidR="00692C05" w:rsidRPr="00930C2A">
        <w:rPr>
          <w:rFonts w:ascii="ＭＳ ゴシック" w:eastAsia="ＭＳ ゴシック"/>
          <w:sz w:val="20"/>
        </w:rPr>
        <w:t>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912"/>
      </w:tblGrid>
      <w:tr w:rsidR="00437C51" w:rsidRPr="001C5909" w14:paraId="1D7214D9" w14:textId="77777777" w:rsidTr="00502671">
        <w:tc>
          <w:tcPr>
            <w:tcW w:w="2263" w:type="dxa"/>
            <w:vAlign w:val="center"/>
          </w:tcPr>
          <w:p w14:paraId="0CE0EFA9" w14:textId="2463B2F3" w:rsidR="00437C51" w:rsidRPr="00930C2A" w:rsidRDefault="00437C51" w:rsidP="008F23DE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「アセット」の意味</w:t>
            </w:r>
          </w:p>
        </w:tc>
        <w:tc>
          <w:tcPr>
            <w:tcW w:w="6912" w:type="dxa"/>
            <w:vAlign w:val="center"/>
          </w:tcPr>
          <w:p w14:paraId="2C56EA95" w14:textId="77777777" w:rsidR="00437C51" w:rsidRPr="00930C2A" w:rsidRDefault="00437C51" w:rsidP="008F23DE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  <w:tr w:rsidR="00437C51" w:rsidRPr="001C5909" w14:paraId="1E60820B" w14:textId="77777777" w:rsidTr="00502671">
        <w:tc>
          <w:tcPr>
            <w:tcW w:w="2263" w:type="dxa"/>
            <w:vAlign w:val="center"/>
          </w:tcPr>
          <w:p w14:paraId="3C967D95" w14:textId="77777777" w:rsidR="00437C51" w:rsidRPr="00930C2A" w:rsidRDefault="00437C51" w:rsidP="008F23DE">
            <w:pPr>
              <w:pStyle w:val="a6"/>
              <w:rPr>
                <w:rFonts w:ascii="ＭＳ ゴシック" w:eastAsia="ＭＳ ゴシック"/>
                <w:sz w:val="20"/>
              </w:rPr>
            </w:pPr>
            <w:r w:rsidRPr="00930C2A">
              <w:rPr>
                <w:rFonts w:ascii="ＭＳ ゴシック" w:eastAsia="ＭＳ ゴシック" w:hint="eastAsia"/>
                <w:sz w:val="20"/>
              </w:rPr>
              <w:t>使用した辞典類の名称</w:t>
            </w:r>
          </w:p>
        </w:tc>
        <w:tc>
          <w:tcPr>
            <w:tcW w:w="6912" w:type="dxa"/>
            <w:vAlign w:val="center"/>
          </w:tcPr>
          <w:p w14:paraId="745C922B" w14:textId="77777777" w:rsidR="00437C51" w:rsidRPr="00930C2A" w:rsidRDefault="00437C51" w:rsidP="008F23DE">
            <w:pPr>
              <w:pStyle w:val="a6"/>
              <w:rPr>
                <w:rFonts w:ascii="ＭＳ ゴシック" w:eastAsia="ＭＳ ゴシック"/>
                <w:sz w:val="20"/>
              </w:rPr>
            </w:pPr>
          </w:p>
        </w:tc>
      </w:tr>
    </w:tbl>
    <w:p w14:paraId="0AF7E4BD" w14:textId="77777777" w:rsidR="00151040" w:rsidRDefault="00151040" w:rsidP="008F23DE">
      <w:pPr>
        <w:pStyle w:val="a6"/>
        <w:rPr>
          <w:rFonts w:ascii="ＭＳ ゴシック" w:eastAsia="ＭＳ ゴシック"/>
          <w:sz w:val="20"/>
        </w:rPr>
      </w:pPr>
    </w:p>
    <w:p w14:paraId="0A2AF59A" w14:textId="77777777" w:rsidR="00FE2308" w:rsidRPr="00FE2308" w:rsidRDefault="00FE2308" w:rsidP="008F23DE">
      <w:pPr>
        <w:pStyle w:val="a6"/>
        <w:rPr>
          <w:rFonts w:ascii="ＭＳ ゴシック" w:eastAsia="ＭＳ ゴシック"/>
          <w:sz w:val="20"/>
        </w:rPr>
      </w:pPr>
    </w:p>
    <w:sectPr w:rsidR="00FE2308" w:rsidRPr="00FE2308" w:rsidSect="00961748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7D74" w14:textId="77777777" w:rsidR="00961748" w:rsidRDefault="00961748" w:rsidP="008B424E">
      <w:r>
        <w:separator/>
      </w:r>
    </w:p>
  </w:endnote>
  <w:endnote w:type="continuationSeparator" w:id="0">
    <w:p w14:paraId="1EE8952E" w14:textId="77777777" w:rsidR="00961748" w:rsidRDefault="00961748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5951" w14:textId="77777777" w:rsidR="00961748" w:rsidRDefault="00961748" w:rsidP="008B424E">
      <w:r>
        <w:separator/>
      </w:r>
    </w:p>
  </w:footnote>
  <w:footnote w:type="continuationSeparator" w:id="0">
    <w:p w14:paraId="6E139CAB" w14:textId="77777777" w:rsidR="00961748" w:rsidRDefault="00961748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A44CE"/>
    <w:rsid w:val="000B2C57"/>
    <w:rsid w:val="000B2E5A"/>
    <w:rsid w:val="000C0127"/>
    <w:rsid w:val="000C3A3B"/>
    <w:rsid w:val="000D7C19"/>
    <w:rsid w:val="000E4261"/>
    <w:rsid w:val="000E4CC9"/>
    <w:rsid w:val="000E71CE"/>
    <w:rsid w:val="000E7F66"/>
    <w:rsid w:val="00106759"/>
    <w:rsid w:val="00120CC6"/>
    <w:rsid w:val="00127A87"/>
    <w:rsid w:val="00151040"/>
    <w:rsid w:val="001717A9"/>
    <w:rsid w:val="0017589D"/>
    <w:rsid w:val="00176F0C"/>
    <w:rsid w:val="00190BE5"/>
    <w:rsid w:val="00197AD1"/>
    <w:rsid w:val="001A060A"/>
    <w:rsid w:val="001A24AA"/>
    <w:rsid w:val="001A2C15"/>
    <w:rsid w:val="001A2C76"/>
    <w:rsid w:val="001B17A0"/>
    <w:rsid w:val="001C00F5"/>
    <w:rsid w:val="001C0CA5"/>
    <w:rsid w:val="001C16F3"/>
    <w:rsid w:val="001C26FA"/>
    <w:rsid w:val="001C5909"/>
    <w:rsid w:val="001D05B1"/>
    <w:rsid w:val="001E297D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374F4"/>
    <w:rsid w:val="002413B7"/>
    <w:rsid w:val="002502C3"/>
    <w:rsid w:val="002614F5"/>
    <w:rsid w:val="002618CD"/>
    <w:rsid w:val="00293956"/>
    <w:rsid w:val="002E3CC7"/>
    <w:rsid w:val="002F011B"/>
    <w:rsid w:val="00311976"/>
    <w:rsid w:val="003206AD"/>
    <w:rsid w:val="00322CD8"/>
    <w:rsid w:val="0032337B"/>
    <w:rsid w:val="003267C8"/>
    <w:rsid w:val="003337F1"/>
    <w:rsid w:val="0034136A"/>
    <w:rsid w:val="003501A0"/>
    <w:rsid w:val="003631DA"/>
    <w:rsid w:val="0036330A"/>
    <w:rsid w:val="0036392C"/>
    <w:rsid w:val="00386C34"/>
    <w:rsid w:val="00387858"/>
    <w:rsid w:val="003A5D4B"/>
    <w:rsid w:val="003B632E"/>
    <w:rsid w:val="003D0751"/>
    <w:rsid w:val="003D4B17"/>
    <w:rsid w:val="003E6871"/>
    <w:rsid w:val="003E7433"/>
    <w:rsid w:val="003F257A"/>
    <w:rsid w:val="003F2E7D"/>
    <w:rsid w:val="003F6294"/>
    <w:rsid w:val="00407C1B"/>
    <w:rsid w:val="004139A3"/>
    <w:rsid w:val="00422EF3"/>
    <w:rsid w:val="00426179"/>
    <w:rsid w:val="004271E7"/>
    <w:rsid w:val="0043399E"/>
    <w:rsid w:val="0043541E"/>
    <w:rsid w:val="00437C51"/>
    <w:rsid w:val="004672BC"/>
    <w:rsid w:val="00472CB5"/>
    <w:rsid w:val="0047318D"/>
    <w:rsid w:val="00477D0F"/>
    <w:rsid w:val="004810F5"/>
    <w:rsid w:val="004853AC"/>
    <w:rsid w:val="00492D93"/>
    <w:rsid w:val="004B3166"/>
    <w:rsid w:val="004C6BF0"/>
    <w:rsid w:val="004D1790"/>
    <w:rsid w:val="004F0212"/>
    <w:rsid w:val="004F4585"/>
    <w:rsid w:val="00502671"/>
    <w:rsid w:val="005213EE"/>
    <w:rsid w:val="00534C48"/>
    <w:rsid w:val="005427FB"/>
    <w:rsid w:val="005477C0"/>
    <w:rsid w:val="005547D2"/>
    <w:rsid w:val="0055637F"/>
    <w:rsid w:val="00557E1D"/>
    <w:rsid w:val="00560BA8"/>
    <w:rsid w:val="005852AF"/>
    <w:rsid w:val="00587C67"/>
    <w:rsid w:val="00587F54"/>
    <w:rsid w:val="005A15D9"/>
    <w:rsid w:val="005A3D91"/>
    <w:rsid w:val="005A3DE9"/>
    <w:rsid w:val="005A6CF0"/>
    <w:rsid w:val="005B2154"/>
    <w:rsid w:val="005C3397"/>
    <w:rsid w:val="005C6618"/>
    <w:rsid w:val="005D1334"/>
    <w:rsid w:val="005E16F2"/>
    <w:rsid w:val="005E5219"/>
    <w:rsid w:val="005F1820"/>
    <w:rsid w:val="005F210C"/>
    <w:rsid w:val="0060087D"/>
    <w:rsid w:val="0060272E"/>
    <w:rsid w:val="0061019D"/>
    <w:rsid w:val="00617BD4"/>
    <w:rsid w:val="00625AE0"/>
    <w:rsid w:val="00626B5B"/>
    <w:rsid w:val="0062799A"/>
    <w:rsid w:val="00635C62"/>
    <w:rsid w:val="0064641C"/>
    <w:rsid w:val="00647E30"/>
    <w:rsid w:val="00661552"/>
    <w:rsid w:val="00661FDE"/>
    <w:rsid w:val="00673A82"/>
    <w:rsid w:val="006914F4"/>
    <w:rsid w:val="00692C05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91445"/>
    <w:rsid w:val="00794E01"/>
    <w:rsid w:val="007A4327"/>
    <w:rsid w:val="007C36B9"/>
    <w:rsid w:val="007D1B4A"/>
    <w:rsid w:val="007D5CF7"/>
    <w:rsid w:val="007D6E8E"/>
    <w:rsid w:val="007E1671"/>
    <w:rsid w:val="007E780A"/>
    <w:rsid w:val="007F6EE6"/>
    <w:rsid w:val="00805077"/>
    <w:rsid w:val="00823150"/>
    <w:rsid w:val="008248FB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39F2"/>
    <w:rsid w:val="008A6014"/>
    <w:rsid w:val="008A67E9"/>
    <w:rsid w:val="008A680D"/>
    <w:rsid w:val="008A7DC0"/>
    <w:rsid w:val="008B424E"/>
    <w:rsid w:val="008D336E"/>
    <w:rsid w:val="008D78CE"/>
    <w:rsid w:val="008E0FB4"/>
    <w:rsid w:val="008E2C20"/>
    <w:rsid w:val="008F23DE"/>
    <w:rsid w:val="00900E07"/>
    <w:rsid w:val="00905919"/>
    <w:rsid w:val="00907C53"/>
    <w:rsid w:val="009108AE"/>
    <w:rsid w:val="009152A1"/>
    <w:rsid w:val="00920AD0"/>
    <w:rsid w:val="00922C5E"/>
    <w:rsid w:val="00930C2A"/>
    <w:rsid w:val="009407ED"/>
    <w:rsid w:val="00943CA2"/>
    <w:rsid w:val="009456DD"/>
    <w:rsid w:val="00945931"/>
    <w:rsid w:val="00952BFF"/>
    <w:rsid w:val="00954A8F"/>
    <w:rsid w:val="00961748"/>
    <w:rsid w:val="009637DB"/>
    <w:rsid w:val="00982567"/>
    <w:rsid w:val="009850D6"/>
    <w:rsid w:val="009925BF"/>
    <w:rsid w:val="00994291"/>
    <w:rsid w:val="00995EB7"/>
    <w:rsid w:val="009A08CB"/>
    <w:rsid w:val="009A0926"/>
    <w:rsid w:val="009A70FF"/>
    <w:rsid w:val="009B1044"/>
    <w:rsid w:val="009B2951"/>
    <w:rsid w:val="009B38ED"/>
    <w:rsid w:val="009C7746"/>
    <w:rsid w:val="009E073E"/>
    <w:rsid w:val="009E4813"/>
    <w:rsid w:val="009E5547"/>
    <w:rsid w:val="009E7ECB"/>
    <w:rsid w:val="009F31D8"/>
    <w:rsid w:val="009F5DDD"/>
    <w:rsid w:val="009F6E9C"/>
    <w:rsid w:val="00A02AD3"/>
    <w:rsid w:val="00A04EB0"/>
    <w:rsid w:val="00A11B20"/>
    <w:rsid w:val="00A3245E"/>
    <w:rsid w:val="00A369DA"/>
    <w:rsid w:val="00A5616B"/>
    <w:rsid w:val="00A73415"/>
    <w:rsid w:val="00A75235"/>
    <w:rsid w:val="00A854CF"/>
    <w:rsid w:val="00A85623"/>
    <w:rsid w:val="00A915AC"/>
    <w:rsid w:val="00AB0874"/>
    <w:rsid w:val="00AB7C79"/>
    <w:rsid w:val="00AC3707"/>
    <w:rsid w:val="00AD40DA"/>
    <w:rsid w:val="00AE6E74"/>
    <w:rsid w:val="00AF0518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94E8E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82484"/>
    <w:rsid w:val="00C925CD"/>
    <w:rsid w:val="00CB0780"/>
    <w:rsid w:val="00CB529C"/>
    <w:rsid w:val="00CF5419"/>
    <w:rsid w:val="00D23844"/>
    <w:rsid w:val="00D27950"/>
    <w:rsid w:val="00D35ACA"/>
    <w:rsid w:val="00D36238"/>
    <w:rsid w:val="00D37D00"/>
    <w:rsid w:val="00D40196"/>
    <w:rsid w:val="00D50DF5"/>
    <w:rsid w:val="00D55B37"/>
    <w:rsid w:val="00D64A2A"/>
    <w:rsid w:val="00D67AF5"/>
    <w:rsid w:val="00D7322B"/>
    <w:rsid w:val="00D95170"/>
    <w:rsid w:val="00DA7623"/>
    <w:rsid w:val="00DB33A1"/>
    <w:rsid w:val="00DC1C71"/>
    <w:rsid w:val="00DC4D65"/>
    <w:rsid w:val="00DC6966"/>
    <w:rsid w:val="00DE3943"/>
    <w:rsid w:val="00DF5B70"/>
    <w:rsid w:val="00E014E7"/>
    <w:rsid w:val="00E23DCA"/>
    <w:rsid w:val="00E3221C"/>
    <w:rsid w:val="00E32B27"/>
    <w:rsid w:val="00E543FA"/>
    <w:rsid w:val="00E67627"/>
    <w:rsid w:val="00E86DF0"/>
    <w:rsid w:val="00E95458"/>
    <w:rsid w:val="00E95B49"/>
    <w:rsid w:val="00E9653E"/>
    <w:rsid w:val="00EB6929"/>
    <w:rsid w:val="00ED27AE"/>
    <w:rsid w:val="00ED38F1"/>
    <w:rsid w:val="00ED3DBC"/>
    <w:rsid w:val="00EF516C"/>
    <w:rsid w:val="00F01F4E"/>
    <w:rsid w:val="00F0532B"/>
    <w:rsid w:val="00F0780A"/>
    <w:rsid w:val="00F13CB3"/>
    <w:rsid w:val="00F1453F"/>
    <w:rsid w:val="00F156D3"/>
    <w:rsid w:val="00F26B97"/>
    <w:rsid w:val="00F31633"/>
    <w:rsid w:val="00F40D8A"/>
    <w:rsid w:val="00F42E37"/>
    <w:rsid w:val="00F46CF5"/>
    <w:rsid w:val="00F5398B"/>
    <w:rsid w:val="00F734FA"/>
    <w:rsid w:val="00F76CED"/>
    <w:rsid w:val="00F76DED"/>
    <w:rsid w:val="00FB0E5E"/>
    <w:rsid w:val="00FB4AEF"/>
    <w:rsid w:val="00FB7547"/>
    <w:rsid w:val="00FC0E76"/>
    <w:rsid w:val="00FC4E19"/>
    <w:rsid w:val="00FC688F"/>
    <w:rsid w:val="00FC6974"/>
    <w:rsid w:val="00FE2308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2024-01-10T10:06:00Z</dcterms:created>
  <dcterms:modified xsi:type="dcterms:W3CDTF">2024-01-12T08:07:00Z</dcterms:modified>
</cp:coreProperties>
</file>